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C"/>
    <w:rsid w:val="0000302A"/>
    <w:rsid w:val="00035AD4"/>
    <w:rsid w:val="00092285"/>
    <w:rsid w:val="00095BD0"/>
    <w:rsid w:val="000B38E5"/>
    <w:rsid w:val="000D208D"/>
    <w:rsid w:val="00110ED1"/>
    <w:rsid w:val="00140B19"/>
    <w:rsid w:val="00144891"/>
    <w:rsid w:val="001A1823"/>
    <w:rsid w:val="00244BC9"/>
    <w:rsid w:val="00275168"/>
    <w:rsid w:val="002E5D90"/>
    <w:rsid w:val="003101E5"/>
    <w:rsid w:val="003403A0"/>
    <w:rsid w:val="0034560A"/>
    <w:rsid w:val="00373298"/>
    <w:rsid w:val="003D4C68"/>
    <w:rsid w:val="003D6768"/>
    <w:rsid w:val="003E3865"/>
    <w:rsid w:val="00421796"/>
    <w:rsid w:val="00453709"/>
    <w:rsid w:val="004659F4"/>
    <w:rsid w:val="0049642A"/>
    <w:rsid w:val="004A052E"/>
    <w:rsid w:val="004F3292"/>
    <w:rsid w:val="004F6CF0"/>
    <w:rsid w:val="00506E33"/>
    <w:rsid w:val="00550481"/>
    <w:rsid w:val="005A5C59"/>
    <w:rsid w:val="005D6460"/>
    <w:rsid w:val="005E17A7"/>
    <w:rsid w:val="00603F34"/>
    <w:rsid w:val="00620A58"/>
    <w:rsid w:val="00675B38"/>
    <w:rsid w:val="00676530"/>
    <w:rsid w:val="00677E6B"/>
    <w:rsid w:val="00684164"/>
    <w:rsid w:val="006D32DA"/>
    <w:rsid w:val="00722219"/>
    <w:rsid w:val="00747018"/>
    <w:rsid w:val="00783CB3"/>
    <w:rsid w:val="007E0D36"/>
    <w:rsid w:val="007E43C8"/>
    <w:rsid w:val="008454D7"/>
    <w:rsid w:val="008C42AF"/>
    <w:rsid w:val="00952644"/>
    <w:rsid w:val="009F5557"/>
    <w:rsid w:val="00A44FDC"/>
    <w:rsid w:val="00A654CA"/>
    <w:rsid w:val="00A663B0"/>
    <w:rsid w:val="00A724B9"/>
    <w:rsid w:val="00A843EE"/>
    <w:rsid w:val="00A85B9B"/>
    <w:rsid w:val="00AA4E0E"/>
    <w:rsid w:val="00AC6269"/>
    <w:rsid w:val="00AD1370"/>
    <w:rsid w:val="00AF7F86"/>
    <w:rsid w:val="00B12C9E"/>
    <w:rsid w:val="00B21DFF"/>
    <w:rsid w:val="00B639F0"/>
    <w:rsid w:val="00B85D33"/>
    <w:rsid w:val="00B900C0"/>
    <w:rsid w:val="00BB00E3"/>
    <w:rsid w:val="00BC5F88"/>
    <w:rsid w:val="00C04FDA"/>
    <w:rsid w:val="00C2096E"/>
    <w:rsid w:val="00C43E0D"/>
    <w:rsid w:val="00C4510B"/>
    <w:rsid w:val="00C464B5"/>
    <w:rsid w:val="00C702DE"/>
    <w:rsid w:val="00CD0935"/>
    <w:rsid w:val="00D0579D"/>
    <w:rsid w:val="00D562C9"/>
    <w:rsid w:val="00D80822"/>
    <w:rsid w:val="00D91F48"/>
    <w:rsid w:val="00D93F0D"/>
    <w:rsid w:val="00E11F6D"/>
    <w:rsid w:val="00EC73AA"/>
    <w:rsid w:val="00ED72D2"/>
    <w:rsid w:val="00F00E57"/>
    <w:rsid w:val="00F067D2"/>
    <w:rsid w:val="00F674E8"/>
    <w:rsid w:val="00F747CC"/>
    <w:rsid w:val="00F86233"/>
    <w:rsid w:val="00F95843"/>
    <w:rsid w:val="00FD10CF"/>
    <w:rsid w:val="00FF1BA1"/>
    <w:rsid w:val="15B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Times New Roman" w:hAnsi="Times New Roman" w:eastAsia="Times New Roman"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rFonts w:ascii="宋体" w:hAnsi="宋体" w:eastAsia="宋体"/>
      <w:sz w:val="20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F525C-221E-4A7B-AF0D-51E0A5230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1384</Words>
  <Characters>7895</Characters>
  <Lines>65</Lines>
  <Paragraphs>18</Paragraphs>
  <TotalTime>2895</TotalTime>
  <ScaleCrop>false</ScaleCrop>
  <LinksUpToDate>false</LinksUpToDate>
  <CharactersWithSpaces>9261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2019-11-21T03:36:00Z</dcterms:created>
  <dc:creator>cdb</dc:creator>
  <cp:lastModifiedBy>Administrator</cp:lastModifiedBy>
  <dcterms:modified xsi:type="dcterms:W3CDTF">2020-05-29T06:32:54Z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2019-11-21T00:00:00Z</vt:filetime>
  </property>
  <property fmtid="{D5CDD505-2E9C-101B-9397-08002B2CF9AE}" pid="4" name="KSOProductBuildVer">
    <vt:lpwstr>2052-11.1.0.9662</vt:lpwstr>
  </property>
</Properties>
</file>