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9AA" w:rsidRDefault="00BE69AA">
      <w:r>
        <w:separator/>
      </w:r>
    </w:p>
  </w:endnote>
  <w:endnote w:type="continuationSeparator" w:id="0">
    <w:p w:rsidR="00BE69AA" w:rsidRDefault="00BE6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9AA" w:rsidRDefault="00BE69AA">
      <w:r>
        <w:separator/>
      </w:r>
    </w:p>
  </w:footnote>
  <w:footnote w:type="continuationSeparator" w:id="0">
    <w:p w:rsidR="00BE69AA" w:rsidRDefault="00BE69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73" w:rsidRDefault="001B6E73">
    <w:pPr>
      <w:pStyle w:val="1"/>
      <w:pBdr>
        <w:bottom w:val="nil"/>
      </w:pBdr>
      <w:rPr>
        <w:rStyle w:val="NormalCharacte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oNotUseMarginsForDrawingGridOrigin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</w:compat>
  <w:rsids>
    <w:rsidRoot w:val="001B6E73"/>
    <w:rsid w:val="001B6E73"/>
    <w:rsid w:val="001D4812"/>
    <w:rsid w:val="00704668"/>
    <w:rsid w:val="007B4FD5"/>
    <w:rsid w:val="00820C0B"/>
    <w:rsid w:val="0087783E"/>
    <w:rsid w:val="009621A2"/>
    <w:rsid w:val="009D7B28"/>
    <w:rsid w:val="00BE69AA"/>
    <w:rsid w:val="00E0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12.0000</AppVersion>
</Properties>
</file>