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Microsoft YaHei UI"/>
    <w:charset w:val="86"/>
    <w:family w:val="auto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4A670"/>
    <w:multiLevelType w:val="singleLevel"/>
    <w:tmpl w:val="05B4A670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461C096E"/>
    <w:multiLevelType w:val="singleLevel"/>
    <w:tmpl w:val="461C096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yODhmM2FjYWJiZmZlNzRlYjE2OTUyZGVmYjM2NjkifQ=="/>
  </w:docVars>
  <w:rsids>
    <w:rsidRoot w:val="00294AA8"/>
    <w:rsid w:val="00294AA8"/>
    <w:rsid w:val="00885801"/>
    <w:rsid w:val="00F23EA7"/>
    <w:rsid w:val="0853712D"/>
    <w:rsid w:val="0A9D3A8C"/>
    <w:rsid w:val="10694D36"/>
    <w:rsid w:val="11EB69CE"/>
    <w:rsid w:val="13EC6826"/>
    <w:rsid w:val="14047220"/>
    <w:rsid w:val="19DC33DA"/>
    <w:rsid w:val="1A2A5FD0"/>
    <w:rsid w:val="1C085913"/>
    <w:rsid w:val="24D971C2"/>
    <w:rsid w:val="30B220EC"/>
    <w:rsid w:val="3BF730B2"/>
    <w:rsid w:val="4CAB2945"/>
    <w:rsid w:val="4E7A3F46"/>
    <w:rsid w:val="4F336C27"/>
    <w:rsid w:val="529D691D"/>
    <w:rsid w:val="52AF69BC"/>
    <w:rsid w:val="56E00388"/>
    <w:rsid w:val="57AA5BFE"/>
    <w:rsid w:val="58ED00E3"/>
    <w:rsid w:val="5BD43B16"/>
    <w:rsid w:val="5C9431A7"/>
    <w:rsid w:val="62B260F8"/>
    <w:rsid w:val="6D7905AC"/>
    <w:rsid w:val="73772B46"/>
    <w:rsid w:val="76D12183"/>
    <w:rsid w:val="78F7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994A940F-85E5-4A19-BA88-BD8D6BAAA648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hyperlink" Target="https://hr.bysjy.com.cn/login/index.htm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20</Pages>
  <Words>377</Words>
  <Characters>2152</Characters>
  <Application>Microsoft Office Word</Application>
  <DocSecurity>0</DocSecurity>
  <Lines>17</Lines>
  <Paragraphs>5</Paragraphs>
  <ScaleCrop>false</ScaleCrop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songk</dc:creator>
  <cp:lastModifiedBy>Administrator</cp:lastModifiedBy>
  <cp:revision>2</cp:revision>
  <cp:lastPrinted>2022-09-04T09:52:00Z</cp:lastPrinted>
  <dcterms:created xsi:type="dcterms:W3CDTF">2020-09-02T09:22:00Z</dcterms:created>
  <dcterms:modified xsi:type="dcterms:W3CDTF">2022-09-13T03:15:00Z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04AA0312E5AE0C7F386D14633E8B8A10</vt:lpwstr>
  </property>
</Properties>
</file>